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page" w:tblpX="559" w:tblpY="-430"/>
        <w:tblW w:w="139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18"/>
        <w:gridCol w:w="8545"/>
      </w:tblGrid>
      <w:tr w:rsidR="00483E1B" w:rsidRPr="00F24200" w:rsidTr="00483E1B">
        <w:trPr>
          <w:trHeight w:val="1235"/>
        </w:trPr>
        <w:tc>
          <w:tcPr>
            <w:tcW w:w="5418" w:type="dxa"/>
          </w:tcPr>
          <w:p w:rsidR="00483E1B" w:rsidRPr="00F24200" w:rsidRDefault="00483E1B" w:rsidP="00483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bookmarkStart w:id="0" w:name="_GoBack"/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483E1B" w:rsidRPr="00F24200" w:rsidRDefault="00483E1B" w:rsidP="00483E1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LÝ TỰ TRỌNG </w:t>
            </w:r>
          </w:p>
          <w:p w:rsidR="00483E1B" w:rsidRPr="00F24200" w:rsidRDefault="00C87F45" w:rsidP="00483E1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ja-JP"/>
              </w:rPr>
              <w:pict>
                <v:line id="Straight Connector 1" o:spid="_x0000_s1029" style="position:absolute;z-index:251660288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483E1B"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THÀNH PHỐ HỒ CHÍ MINH</w:t>
            </w:r>
          </w:p>
        </w:tc>
        <w:tc>
          <w:tcPr>
            <w:tcW w:w="8545" w:type="dxa"/>
          </w:tcPr>
          <w:p w:rsidR="00483E1B" w:rsidRPr="00F24200" w:rsidRDefault="00483E1B" w:rsidP="00483E1B">
            <w:pPr>
              <w:ind w:right="4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483E1B" w:rsidRPr="00F24200" w:rsidRDefault="00483E1B" w:rsidP="00483E1B">
            <w:pPr>
              <w:ind w:right="11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Độc lập - Tự do - Hạnh phúc</w:t>
            </w:r>
          </w:p>
          <w:p w:rsidR="00483E1B" w:rsidRPr="00F24200" w:rsidRDefault="00C87F45" w:rsidP="00483E1B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87F45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30" style="position:absolute;z-index:251661312;visibility:visible;mso-width-relative:margin" from="46pt,1.65pt" to="20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483E1B" w:rsidRPr="00F24200" w:rsidRDefault="00483E1B" w:rsidP="00483E1B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Pr="00F24200" w:rsidRDefault="003416E9" w:rsidP="006B324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416E9" w:rsidRPr="00F24200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734CA" w:rsidRDefault="000734CA" w:rsidP="000734CA">
      <w:pPr>
        <w:spacing w:after="0" w:line="240" w:lineRule="auto"/>
        <w:ind w:right="-441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KHOA CƠ KHÍ THAM GIA HOẠT ĐỘNG TIẾP ĐOÀN HỌC VIỆN GIÁO DỤC KỸ THUẬT SINGAPORE ITE </w:t>
      </w:r>
    </w:p>
    <w:p w:rsidR="000734CA" w:rsidRDefault="000734CA" w:rsidP="000734CA">
      <w:pPr>
        <w:spacing w:after="0" w:line="240" w:lineRule="auto"/>
        <w:ind w:right="-441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Pr="00F24200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795" w:type="pct"/>
        <w:tblInd w:w="-162" w:type="dxa"/>
        <w:tblLayout w:type="fixed"/>
        <w:tblLook w:val="04A0"/>
      </w:tblPr>
      <w:tblGrid>
        <w:gridCol w:w="785"/>
        <w:gridCol w:w="3177"/>
        <w:gridCol w:w="1801"/>
        <w:gridCol w:w="1796"/>
        <w:gridCol w:w="1892"/>
      </w:tblGrid>
      <w:tr w:rsidR="003D4DBD" w:rsidRPr="00F24200" w:rsidTr="000734CA">
        <w:trPr>
          <w:trHeight w:val="699"/>
        </w:trPr>
        <w:tc>
          <w:tcPr>
            <w:tcW w:w="415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681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53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50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001" w:type="pct"/>
            <w:vAlign w:val="center"/>
          </w:tcPr>
          <w:p w:rsidR="003D4DBD" w:rsidRPr="00F24200" w:rsidRDefault="003D4DBD" w:rsidP="00D0270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D4DBD" w:rsidRPr="00F24200" w:rsidTr="000734CA">
        <w:trPr>
          <w:trHeight w:val="556"/>
        </w:trPr>
        <w:tc>
          <w:tcPr>
            <w:tcW w:w="415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1" w:type="pct"/>
            <w:vAlign w:val="center"/>
          </w:tcPr>
          <w:p w:rsidR="003D4DBD" w:rsidRPr="00F24200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953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15CĐ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CĐT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50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01265740668</w:t>
            </w:r>
          </w:p>
        </w:tc>
        <w:tc>
          <w:tcPr>
            <w:tcW w:w="1001" w:type="pct"/>
            <w:vAlign w:val="center"/>
          </w:tcPr>
          <w:p w:rsidR="003D4DBD" w:rsidRPr="00F24200" w:rsidRDefault="003D4DBD" w:rsidP="00CD04C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4DBD" w:rsidRPr="00F24200" w:rsidTr="000734CA">
        <w:trPr>
          <w:trHeight w:val="563"/>
        </w:trPr>
        <w:tc>
          <w:tcPr>
            <w:tcW w:w="415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81" w:type="pct"/>
            <w:vAlign w:val="center"/>
          </w:tcPr>
          <w:p w:rsidR="003D4DBD" w:rsidRPr="00F24200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Ngọc Thi</w:t>
            </w:r>
          </w:p>
        </w:tc>
        <w:tc>
          <w:tcPr>
            <w:tcW w:w="953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16CĐ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CK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50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01654133524</w:t>
            </w:r>
          </w:p>
        </w:tc>
        <w:tc>
          <w:tcPr>
            <w:tcW w:w="1001" w:type="pct"/>
            <w:vAlign w:val="center"/>
          </w:tcPr>
          <w:p w:rsidR="003D4DBD" w:rsidRPr="00F24200" w:rsidRDefault="003D4DBD" w:rsidP="00CD04C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4DBD" w:rsidRPr="00F24200" w:rsidTr="000734CA">
        <w:trPr>
          <w:trHeight w:val="563"/>
        </w:trPr>
        <w:tc>
          <w:tcPr>
            <w:tcW w:w="415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81" w:type="pct"/>
            <w:vAlign w:val="center"/>
          </w:tcPr>
          <w:p w:rsidR="003D4DBD" w:rsidRPr="00F24200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Điểu Tức</w:t>
            </w:r>
          </w:p>
        </w:tc>
        <w:tc>
          <w:tcPr>
            <w:tcW w:w="953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16CĐ-CĐT1</w:t>
            </w:r>
          </w:p>
        </w:tc>
        <w:tc>
          <w:tcPr>
            <w:tcW w:w="950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01683016764</w:t>
            </w:r>
          </w:p>
        </w:tc>
        <w:tc>
          <w:tcPr>
            <w:tcW w:w="1001" w:type="pct"/>
            <w:vAlign w:val="center"/>
          </w:tcPr>
          <w:p w:rsidR="003D4DBD" w:rsidRPr="00F24200" w:rsidRDefault="003D4DBD" w:rsidP="00CD04C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4DBD" w:rsidRPr="00F24200" w:rsidTr="000734CA">
        <w:trPr>
          <w:trHeight w:val="563"/>
        </w:trPr>
        <w:tc>
          <w:tcPr>
            <w:tcW w:w="415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81" w:type="pct"/>
            <w:vAlign w:val="center"/>
          </w:tcPr>
          <w:p w:rsidR="003D4DBD" w:rsidRPr="00F24200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Phùng Huy Hậu</w:t>
            </w:r>
          </w:p>
        </w:tc>
        <w:tc>
          <w:tcPr>
            <w:tcW w:w="953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15CĐ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CĐT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50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0906326959</w:t>
            </w:r>
          </w:p>
        </w:tc>
        <w:tc>
          <w:tcPr>
            <w:tcW w:w="1001" w:type="pct"/>
            <w:vAlign w:val="center"/>
          </w:tcPr>
          <w:p w:rsidR="003D4DBD" w:rsidRPr="00F24200" w:rsidRDefault="003D4DBD" w:rsidP="00CD04C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4DBD" w:rsidRPr="00F24200" w:rsidTr="000734CA">
        <w:trPr>
          <w:trHeight w:val="563"/>
        </w:trPr>
        <w:tc>
          <w:tcPr>
            <w:tcW w:w="415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81" w:type="pct"/>
            <w:vAlign w:val="center"/>
          </w:tcPr>
          <w:p w:rsidR="003D4DBD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Nhân</w:t>
            </w:r>
          </w:p>
        </w:tc>
        <w:tc>
          <w:tcPr>
            <w:tcW w:w="953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15CĐ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CĐT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50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0934886670</w:t>
            </w:r>
          </w:p>
        </w:tc>
        <w:tc>
          <w:tcPr>
            <w:tcW w:w="1001" w:type="pct"/>
            <w:vAlign w:val="center"/>
          </w:tcPr>
          <w:p w:rsidR="003D4DBD" w:rsidRPr="00F24200" w:rsidRDefault="003D4DBD" w:rsidP="00CD04C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340B4" w:rsidRDefault="004340B4" w:rsidP="004340B4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</w:p>
    <w:p w:rsidR="004340B4" w:rsidRDefault="004340B4" w:rsidP="004340B4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  <w:r w:rsidRPr="00D56DED">
        <w:rPr>
          <w:rFonts w:ascii="Times New Roman" w:hAnsi="Times New Roman" w:cs="Times New Roman"/>
          <w:sz w:val="26"/>
          <w:szCs w:val="26"/>
        </w:rPr>
        <w:t xml:space="preserve">Tổng danh sách Sinh viên Khoa </w:t>
      </w:r>
      <w:r>
        <w:rPr>
          <w:rFonts w:ascii="Times New Roman" w:hAnsi="Times New Roman" w:cs="Times New Roman"/>
          <w:sz w:val="26"/>
          <w:szCs w:val="26"/>
        </w:rPr>
        <w:t xml:space="preserve">Cơ Khí </w:t>
      </w:r>
      <w:r w:rsidRPr="00D56DED">
        <w:rPr>
          <w:rFonts w:ascii="Times New Roman" w:hAnsi="Times New Roman" w:cs="Times New Roman"/>
          <w:sz w:val="26"/>
          <w:szCs w:val="26"/>
        </w:rPr>
        <w:t>tham gia đón tiế</w:t>
      </w:r>
      <w:r w:rsidR="00396AEB">
        <w:rPr>
          <w:rFonts w:ascii="Times New Roman" w:hAnsi="Times New Roman" w:cs="Times New Roman"/>
          <w:sz w:val="26"/>
          <w:szCs w:val="26"/>
        </w:rPr>
        <w:t>p đoàn ITE có 05</w:t>
      </w:r>
      <w:r w:rsidRPr="00D56DED">
        <w:rPr>
          <w:rFonts w:ascii="Times New Roman" w:hAnsi="Times New Roman" w:cs="Times New Roman"/>
          <w:sz w:val="26"/>
          <w:szCs w:val="26"/>
        </w:rPr>
        <w:t xml:space="preserve"> sinh viên</w:t>
      </w:r>
    </w:p>
    <w:tbl>
      <w:tblPr>
        <w:tblpPr w:leftFromText="180" w:rightFromText="180" w:vertAnchor="text" w:horzAnchor="margin" w:tblpY="307"/>
        <w:tblW w:w="10382" w:type="dxa"/>
        <w:tblLayout w:type="fixed"/>
        <w:tblLook w:val="01E0"/>
      </w:tblPr>
      <w:tblGrid>
        <w:gridCol w:w="5062"/>
        <w:gridCol w:w="5320"/>
      </w:tblGrid>
      <w:tr w:rsidR="004340B4" w:rsidTr="00425C86">
        <w:trPr>
          <w:trHeight w:val="1070"/>
        </w:trPr>
        <w:tc>
          <w:tcPr>
            <w:tcW w:w="5062" w:type="dxa"/>
            <w:hideMark/>
          </w:tcPr>
          <w:p w:rsidR="004340B4" w:rsidRDefault="004340B4" w:rsidP="00425C86">
            <w:pPr>
              <w:tabs>
                <w:tab w:val="center" w:pos="7200"/>
              </w:tabs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5320" w:type="dxa"/>
            <w:hideMark/>
          </w:tcPr>
          <w:p w:rsidR="004340B4" w:rsidRPr="00DE0515" w:rsidRDefault="004340B4" w:rsidP="00425C86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Pr="00DE0515">
              <w:rPr>
                <w:rFonts w:ascii="Times New Roman" w:hAnsi="Times New Roman" w:cs="Times New Roman"/>
                <w:b/>
                <w:sz w:val="26"/>
                <w:szCs w:val="26"/>
              </w:rPr>
              <w:t>TRƯỞNG PHÒNG</w:t>
            </w:r>
          </w:p>
        </w:tc>
      </w:tr>
    </w:tbl>
    <w:p w:rsidR="004D5FFE" w:rsidRPr="00F24200" w:rsidRDefault="004D5FFE" w:rsidP="006526F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F24200" w:rsidSect="00963B32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22B23"/>
    <w:rsid w:val="0004010C"/>
    <w:rsid w:val="0006092B"/>
    <w:rsid w:val="00067D66"/>
    <w:rsid w:val="000734CA"/>
    <w:rsid w:val="00081CF3"/>
    <w:rsid w:val="0008646F"/>
    <w:rsid w:val="000971DC"/>
    <w:rsid w:val="0009771D"/>
    <w:rsid w:val="000E364B"/>
    <w:rsid w:val="000F641B"/>
    <w:rsid w:val="000F67B0"/>
    <w:rsid w:val="0010734A"/>
    <w:rsid w:val="00146906"/>
    <w:rsid w:val="001534E7"/>
    <w:rsid w:val="00171851"/>
    <w:rsid w:val="0017739A"/>
    <w:rsid w:val="00181330"/>
    <w:rsid w:val="001A7123"/>
    <w:rsid w:val="00224517"/>
    <w:rsid w:val="002418D8"/>
    <w:rsid w:val="00242FE0"/>
    <w:rsid w:val="00274AEC"/>
    <w:rsid w:val="002A7D91"/>
    <w:rsid w:val="002C7F37"/>
    <w:rsid w:val="002D68E8"/>
    <w:rsid w:val="002F0815"/>
    <w:rsid w:val="00305297"/>
    <w:rsid w:val="003144EC"/>
    <w:rsid w:val="00317662"/>
    <w:rsid w:val="00321830"/>
    <w:rsid w:val="00321D95"/>
    <w:rsid w:val="0032723E"/>
    <w:rsid w:val="003416E9"/>
    <w:rsid w:val="003436D1"/>
    <w:rsid w:val="003745AF"/>
    <w:rsid w:val="0038585E"/>
    <w:rsid w:val="00396AEB"/>
    <w:rsid w:val="003A5277"/>
    <w:rsid w:val="003C1621"/>
    <w:rsid w:val="003C25DE"/>
    <w:rsid w:val="003D4DBD"/>
    <w:rsid w:val="003E3F19"/>
    <w:rsid w:val="003F6243"/>
    <w:rsid w:val="00404F86"/>
    <w:rsid w:val="0042683D"/>
    <w:rsid w:val="004317F2"/>
    <w:rsid w:val="004340B4"/>
    <w:rsid w:val="0047001C"/>
    <w:rsid w:val="0047065C"/>
    <w:rsid w:val="00470B8B"/>
    <w:rsid w:val="00471965"/>
    <w:rsid w:val="00483E1B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827D9"/>
    <w:rsid w:val="00586D1D"/>
    <w:rsid w:val="005C0009"/>
    <w:rsid w:val="005C3BC9"/>
    <w:rsid w:val="005C46D4"/>
    <w:rsid w:val="005D4D7E"/>
    <w:rsid w:val="005E0491"/>
    <w:rsid w:val="006238A0"/>
    <w:rsid w:val="0063161A"/>
    <w:rsid w:val="00637CE2"/>
    <w:rsid w:val="00650BE4"/>
    <w:rsid w:val="006526FC"/>
    <w:rsid w:val="006553B2"/>
    <w:rsid w:val="00686825"/>
    <w:rsid w:val="0069432B"/>
    <w:rsid w:val="006B3241"/>
    <w:rsid w:val="006B7D33"/>
    <w:rsid w:val="006C578A"/>
    <w:rsid w:val="006C7E01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800E2F"/>
    <w:rsid w:val="00831EBE"/>
    <w:rsid w:val="0085105D"/>
    <w:rsid w:val="00855913"/>
    <w:rsid w:val="00856BE0"/>
    <w:rsid w:val="00883F4E"/>
    <w:rsid w:val="008855FC"/>
    <w:rsid w:val="0089079A"/>
    <w:rsid w:val="008A2622"/>
    <w:rsid w:val="008A694D"/>
    <w:rsid w:val="008B3581"/>
    <w:rsid w:val="008C7621"/>
    <w:rsid w:val="008E5AD3"/>
    <w:rsid w:val="008F632A"/>
    <w:rsid w:val="00901C3D"/>
    <w:rsid w:val="009153B7"/>
    <w:rsid w:val="00933443"/>
    <w:rsid w:val="00937983"/>
    <w:rsid w:val="00963B32"/>
    <w:rsid w:val="00975CE4"/>
    <w:rsid w:val="00981FA3"/>
    <w:rsid w:val="00983FFD"/>
    <w:rsid w:val="00992888"/>
    <w:rsid w:val="00992EC6"/>
    <w:rsid w:val="009B17D4"/>
    <w:rsid w:val="009B55F6"/>
    <w:rsid w:val="009B6D58"/>
    <w:rsid w:val="009C494E"/>
    <w:rsid w:val="009C71AC"/>
    <w:rsid w:val="009C77C1"/>
    <w:rsid w:val="009D0D4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3152"/>
    <w:rsid w:val="00B34840"/>
    <w:rsid w:val="00B46707"/>
    <w:rsid w:val="00B61E32"/>
    <w:rsid w:val="00B762CA"/>
    <w:rsid w:val="00B8203C"/>
    <w:rsid w:val="00BA0F2D"/>
    <w:rsid w:val="00BD5F50"/>
    <w:rsid w:val="00BF0A5D"/>
    <w:rsid w:val="00C03A7C"/>
    <w:rsid w:val="00C108B3"/>
    <w:rsid w:val="00C10FC0"/>
    <w:rsid w:val="00C63341"/>
    <w:rsid w:val="00C63A63"/>
    <w:rsid w:val="00C87F45"/>
    <w:rsid w:val="00C96AFD"/>
    <w:rsid w:val="00CA5210"/>
    <w:rsid w:val="00CC6D52"/>
    <w:rsid w:val="00CD04C6"/>
    <w:rsid w:val="00CD39F7"/>
    <w:rsid w:val="00CE096A"/>
    <w:rsid w:val="00CE62D7"/>
    <w:rsid w:val="00D02708"/>
    <w:rsid w:val="00D13888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320DF"/>
    <w:rsid w:val="00E5089F"/>
    <w:rsid w:val="00E54A8B"/>
    <w:rsid w:val="00E623AE"/>
    <w:rsid w:val="00EC7139"/>
    <w:rsid w:val="00F1444F"/>
    <w:rsid w:val="00F153AF"/>
    <w:rsid w:val="00F2068E"/>
    <w:rsid w:val="00F214D1"/>
    <w:rsid w:val="00F24200"/>
    <w:rsid w:val="00F33FC0"/>
    <w:rsid w:val="00F466A3"/>
    <w:rsid w:val="00F63A7A"/>
    <w:rsid w:val="00F878B9"/>
    <w:rsid w:val="00F87D1B"/>
    <w:rsid w:val="00F94C16"/>
    <w:rsid w:val="00FA090C"/>
    <w:rsid w:val="00FB1A8C"/>
    <w:rsid w:val="00FC12BC"/>
    <w:rsid w:val="00FD09CF"/>
    <w:rsid w:val="00FD1EBB"/>
    <w:rsid w:val="00FF4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13</cp:revision>
  <cp:lastPrinted>2017-09-08T01:40:00Z</cp:lastPrinted>
  <dcterms:created xsi:type="dcterms:W3CDTF">2017-09-18T07:33:00Z</dcterms:created>
  <dcterms:modified xsi:type="dcterms:W3CDTF">2017-09-19T03:09:00Z</dcterms:modified>
</cp:coreProperties>
</file>